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tblLook w:val="04A0" w:firstRow="1" w:lastRow="0" w:firstColumn="1" w:lastColumn="0" w:noHBand="0" w:noVBand="1"/>
      </w:tblPr>
      <w:tblGrid>
        <w:gridCol w:w="1100"/>
        <w:gridCol w:w="1193"/>
        <w:gridCol w:w="1126"/>
        <w:gridCol w:w="4026"/>
        <w:gridCol w:w="2027"/>
        <w:gridCol w:w="749"/>
      </w:tblGrid>
      <w:tr w:rsidR="00E92265" w:rsidRPr="00E92265" w14:paraId="60EB55D8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0978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FEB5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u w:val="single"/>
              </w:rPr>
              <w:t>2021 VARSITY FOOTBALL:</w:t>
            </w:r>
          </w:p>
        </w:tc>
      </w:tr>
      <w:tr w:rsidR="00E92265" w:rsidRPr="00E92265" w14:paraId="22583B3E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57B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8CBE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45CA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3E76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F3CF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15DB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E92265" w:rsidRPr="00E92265" w14:paraId="4EBC3C62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7458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1DFF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8/27/21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AB29" w14:textId="77777777" w:rsidR="00E92265" w:rsidRPr="00E92265" w:rsidRDefault="00E92265" w:rsidP="00E92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1079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KENESAW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BDDD" w14:textId="77777777" w:rsidR="00E92265" w:rsidRPr="00E92265" w:rsidRDefault="00E92265" w:rsidP="00E922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7AD6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E92265" w:rsidRPr="00E92265" w14:paraId="4B2DD0C0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50DF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499D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9/3/21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443" w14:textId="77777777" w:rsidR="00E92265" w:rsidRPr="00E92265" w:rsidRDefault="00E92265" w:rsidP="00E92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1271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PLEASANTON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585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PLEASANTON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F932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E92265" w:rsidRPr="00E92265" w14:paraId="798513A4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2A92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EE32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9/10/21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AEC2" w14:textId="77777777" w:rsidR="00E92265" w:rsidRPr="00E92265" w:rsidRDefault="00E92265" w:rsidP="00E92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23F6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ANSLEY-LITCHFIELD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8C40" w14:textId="77777777" w:rsidR="00E92265" w:rsidRPr="00E92265" w:rsidRDefault="00E92265" w:rsidP="00E922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512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E92265" w:rsidRPr="00E92265" w14:paraId="19361920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6BF3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F602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9/17/21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56D" w14:textId="77777777" w:rsidR="00E92265" w:rsidRPr="00E92265" w:rsidRDefault="00E92265" w:rsidP="00E92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4EB6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MEDICINE VALLEY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8D56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CURTIS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E154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E92265" w:rsidRPr="00E92265" w14:paraId="3FF13A0A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B0A6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A9D7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9/24/21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9FA1" w14:textId="77777777" w:rsidR="00E92265" w:rsidRPr="00E92265" w:rsidRDefault="00E92265" w:rsidP="00E92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CD83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BRADY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F542" w14:textId="77777777" w:rsidR="00E92265" w:rsidRPr="00E92265" w:rsidRDefault="00E92265" w:rsidP="00E922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9036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E92265" w:rsidRPr="00E92265" w14:paraId="7C5DC7C3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63FB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5F90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10/1/21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6D0" w14:textId="77777777" w:rsidR="00E92265" w:rsidRPr="00E92265" w:rsidRDefault="00E92265" w:rsidP="00E92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88B0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LOOMIS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9A95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LOOMIS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2D62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E92265" w:rsidRPr="00E92265" w14:paraId="754B16C0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88C3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83AC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10/7/21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275C" w14:textId="77777777" w:rsidR="00E92265" w:rsidRPr="00E92265" w:rsidRDefault="00E92265" w:rsidP="00E92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F85F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MAYWOOD-HAYES CENTER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967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MAYWOOD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4CE7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E92265" w:rsidRPr="00E92265" w14:paraId="6271350E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5F9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5F9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10/15/21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63E" w14:textId="77777777" w:rsidR="00E92265" w:rsidRPr="00E92265" w:rsidRDefault="00E92265" w:rsidP="00E9226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F8A0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OVERTON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CC46" w14:textId="77777777" w:rsidR="00E92265" w:rsidRPr="00E92265" w:rsidRDefault="00E92265" w:rsidP="00E922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4B1B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E92265" w:rsidRPr="00E92265" w14:paraId="537D2AF7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49A8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7745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10/21/21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F3F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THUR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4208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PLAYOFFS - ROUND ONE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0759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9E06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E92265" w:rsidRPr="00E92265" w14:paraId="7B7A6BBD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16F5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6496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10/29/21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8F15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E223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PLAYOFFS - ROUND TWO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1375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58ED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E92265" w:rsidRPr="00E92265" w14:paraId="34DF9DEF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461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5450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11/5/21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47F3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E24F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PLAYOFFS - ROUND THREE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0E8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36D1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E92265" w:rsidRPr="00E92265" w14:paraId="73413CB7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189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B1B9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11/12/21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05D0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D3DB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PLAYOFFS - ROUND FOUR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37D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DE77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E92265" w:rsidRPr="00E92265" w14:paraId="600C70C7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2F3E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VAR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339D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11/22/21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02EC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FF5C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PLAYOFFS - FINALS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4E48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LINCOLN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DC2C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E92265" w:rsidRPr="00E92265" w14:paraId="72323276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789B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A4E0" w14:textId="77777777" w:rsidR="00E92265" w:rsidRPr="00E92265" w:rsidRDefault="00E92265" w:rsidP="00E9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2C05" w14:textId="77777777" w:rsidR="00E92265" w:rsidRPr="00E92265" w:rsidRDefault="00E92265" w:rsidP="00E9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A563" w14:textId="77777777" w:rsidR="00E92265" w:rsidRPr="00E92265" w:rsidRDefault="00E92265" w:rsidP="00E9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48B" w14:textId="77777777" w:rsidR="00E92265" w:rsidRPr="00E92265" w:rsidRDefault="00E92265" w:rsidP="00E9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F2D3" w14:textId="77777777" w:rsidR="00E92265" w:rsidRPr="00E92265" w:rsidRDefault="00E92265" w:rsidP="00E9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65" w:rsidRPr="00E92265" w14:paraId="41E3A5F5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059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C3F8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u w:val="single"/>
              </w:rPr>
              <w:t>2021 JUNIOR VARSITY FOOTBALL:</w:t>
            </w:r>
          </w:p>
        </w:tc>
      </w:tr>
      <w:tr w:rsidR="00E92265" w:rsidRPr="00E92265" w14:paraId="04665362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8FEE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JV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4D4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BAEA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6AF1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616A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EC63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E92265" w:rsidRPr="00E92265" w14:paraId="273E02C8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79AB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JV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6F42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8/30/21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2486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F1BC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PLEASANTON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96F6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PLEASANTON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10CB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E92265" w:rsidRPr="00E92265" w14:paraId="7352B102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DA1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JV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6B17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9/13/21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4A3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1E8B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SEM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7F5C" w14:textId="77777777" w:rsidR="00E92265" w:rsidRPr="00E92265" w:rsidRDefault="00E92265" w:rsidP="00E922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9D21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E92265" w:rsidRPr="00E92265" w14:paraId="046A9773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881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JV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7398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9/20/21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2D1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3966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ELM CREEK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C011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ELM CREEK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26FD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E92265" w:rsidRPr="00E92265" w14:paraId="7D647876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BAAC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JV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0C30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10/4/21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DA7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CCB2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AMHERST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9804" w14:textId="77777777" w:rsidR="00E92265" w:rsidRPr="00E92265" w:rsidRDefault="00E92265" w:rsidP="00E922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92A4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E92265" w:rsidRPr="00E92265" w14:paraId="1763731C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53BC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JV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195B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10/18/21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8B87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137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OVERTON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BFC2" w14:textId="77777777" w:rsidR="00E92265" w:rsidRPr="00E92265" w:rsidRDefault="00E92265" w:rsidP="00E922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3DC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E92265" w:rsidRPr="00E92265" w14:paraId="5C1C5BA0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B7E3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5A95" w14:textId="77777777" w:rsidR="00E92265" w:rsidRPr="00E92265" w:rsidRDefault="00E92265" w:rsidP="00E9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B4CF" w14:textId="77777777" w:rsidR="00E92265" w:rsidRPr="00E92265" w:rsidRDefault="00E92265" w:rsidP="00E9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4943" w14:textId="77777777" w:rsidR="00E92265" w:rsidRPr="00E92265" w:rsidRDefault="00E92265" w:rsidP="00E9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3D92" w14:textId="77777777" w:rsidR="00E92265" w:rsidRPr="00E92265" w:rsidRDefault="00E92265" w:rsidP="00E9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E6A6" w14:textId="77777777" w:rsidR="00E92265" w:rsidRPr="00E92265" w:rsidRDefault="00E92265" w:rsidP="00E92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65" w:rsidRPr="00E92265" w14:paraId="4718010B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37D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0E80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u w:val="single"/>
              </w:rPr>
              <w:t>2021 JUNIOR HIGH FOOTBALL:</w:t>
            </w:r>
          </w:p>
        </w:tc>
      </w:tr>
      <w:tr w:rsidR="00E92265" w:rsidRPr="00E92265" w14:paraId="23181559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3D7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 xml:space="preserve">FB JH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DEEE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4C2C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E330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2E9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2C1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E92265" w:rsidRPr="00E92265" w14:paraId="58DF4241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C00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JH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FF94" w14:textId="77777777" w:rsidR="00E92265" w:rsidRPr="00E92265" w:rsidRDefault="00E92265" w:rsidP="00E9226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8/30/21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BA0A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F357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PLEASANTON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50D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PLEASANTON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3267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3:00</w:t>
            </w:r>
          </w:p>
        </w:tc>
      </w:tr>
      <w:tr w:rsidR="00E92265" w:rsidRPr="00E92265" w14:paraId="4EE838CC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913C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JH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4CAB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9/13/21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F37E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B87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SEM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2351" w14:textId="77777777" w:rsidR="00E92265" w:rsidRPr="00E92265" w:rsidRDefault="00E92265" w:rsidP="00E922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BC21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3:00</w:t>
            </w:r>
          </w:p>
        </w:tc>
      </w:tr>
      <w:tr w:rsidR="00E92265" w:rsidRPr="00E92265" w14:paraId="418C2DDA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B8C9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JH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C639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9/20/21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2BF5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3923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ELM CREEK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B32E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ELM CREEK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BFC8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3:00</w:t>
            </w:r>
          </w:p>
        </w:tc>
      </w:tr>
      <w:tr w:rsidR="00E92265" w:rsidRPr="00E92265" w14:paraId="2D33DBAB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E800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JH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FBE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10/4/21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8A66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44BF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AMHERST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71F" w14:textId="77777777" w:rsidR="00E92265" w:rsidRPr="00E92265" w:rsidRDefault="00E92265" w:rsidP="00E922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E1E4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3:00</w:t>
            </w:r>
          </w:p>
        </w:tc>
      </w:tr>
      <w:tr w:rsidR="00E92265" w:rsidRPr="00E92265" w14:paraId="74DE9A00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0211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JH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22F0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10/13/21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2615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WED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C5BF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WILCOX-HILDRETH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3395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HILDRETH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DD6D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</w:p>
        </w:tc>
      </w:tr>
      <w:tr w:rsidR="00E92265" w:rsidRPr="00E92265" w14:paraId="5E443F47" w14:textId="77777777" w:rsidTr="00E9226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F880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FB JH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FBC6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10/18/21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BA64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518A" w14:textId="77777777" w:rsidR="00E92265" w:rsidRPr="00E92265" w:rsidRDefault="00E92265" w:rsidP="00E922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OVERTON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F259" w14:textId="77777777" w:rsidR="00E92265" w:rsidRPr="00E92265" w:rsidRDefault="00E92265" w:rsidP="00E9226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AXTELL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AA7" w14:textId="77777777" w:rsidR="00E92265" w:rsidRPr="00E92265" w:rsidRDefault="00E92265" w:rsidP="00E9226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2265">
              <w:rPr>
                <w:rFonts w:ascii="Arial" w:eastAsia="Times New Roman" w:hAnsi="Arial" w:cs="Arial"/>
                <w:sz w:val="20"/>
                <w:szCs w:val="20"/>
              </w:rPr>
              <w:t>3:00</w:t>
            </w:r>
          </w:p>
        </w:tc>
      </w:tr>
    </w:tbl>
    <w:p w14:paraId="32CC2C69" w14:textId="77777777" w:rsidR="0000008C" w:rsidRDefault="00E92265"/>
    <w:sectPr w:rsidR="0000008C" w:rsidSect="0049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65"/>
    <w:rsid w:val="002176C0"/>
    <w:rsid w:val="00491FC0"/>
    <w:rsid w:val="00E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A625A"/>
  <w15:chartTrackingRefBased/>
  <w15:docId w15:val="{86C8AB74-C0AB-DE42-A905-2016DED5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2021-08-24T13:23:00Z</dcterms:created>
  <dcterms:modified xsi:type="dcterms:W3CDTF">2021-08-24T13:23:00Z</dcterms:modified>
</cp:coreProperties>
</file>